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5CA3" w14:textId="69D874EB" w:rsidR="00151EE3" w:rsidRDefault="00684055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44F5701" wp14:editId="4F43D4BA">
                <wp:simplePos x="0" y="0"/>
                <wp:positionH relativeFrom="column">
                  <wp:posOffset>3031490</wp:posOffset>
                </wp:positionH>
                <wp:positionV relativeFrom="paragraph">
                  <wp:posOffset>-15240</wp:posOffset>
                </wp:positionV>
                <wp:extent cx="3227070" cy="18440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F4E600" w14:textId="77777777" w:rsidR="008C3E83" w:rsidRPr="00693F58" w:rsidRDefault="008C3E83" w:rsidP="008C3E8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93F58">
                              <w:rPr>
                                <w:b/>
                                <w:sz w:val="44"/>
                                <w:szCs w:val="44"/>
                                <w14:ligatures w14:val="none"/>
                              </w:rPr>
                              <w:t>WE THE PEOPLE</w:t>
                            </w:r>
                          </w:p>
                          <w:p w14:paraId="65283FAD" w14:textId="77777777" w:rsidR="008C3E83" w:rsidRPr="0034408F" w:rsidRDefault="008C3E83" w:rsidP="008C3E8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4408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demanding</w:t>
                            </w:r>
                          </w:p>
                          <w:p w14:paraId="541FBA18" w14:textId="77777777" w:rsidR="008C3E83" w:rsidRPr="0034408F" w:rsidRDefault="008C3E83" w:rsidP="008C3E8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4408F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GOVERNANCE NOT GRIDLOCK</w:t>
                            </w:r>
                          </w:p>
                          <w:p w14:paraId="60331A49" w14:textId="77777777" w:rsidR="008C3E83" w:rsidRDefault="008C3E83" w:rsidP="008C3E8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51CEB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8"/>
                                <w:szCs w:val="8"/>
                                <w14:ligatures w14:val="none"/>
                                <w14:cntxtAlts w14:val="0"/>
                              </w:rPr>
                              <w:br/>
                            </w:r>
                            <w:r w:rsidRPr="00476222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“WE WILL VOTE FOR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br/>
                            </w:r>
                            <w:r w:rsidRPr="00476222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THOSE WORKING ON LONG TERM BI-PARTISAN SOLUTIONS FOR THE ISSUES OF THE AMERICAN MAJORITY.”</w:t>
                            </w:r>
                          </w:p>
                          <w:p w14:paraId="23844E1E" w14:textId="77777777" w:rsidR="008C3E83" w:rsidRPr="00422133" w:rsidRDefault="008C3E83" w:rsidP="008C3E8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8"/>
                                <w:szCs w:val="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5B5A872" w14:textId="77777777" w:rsidR="008C3E83" w:rsidRPr="00476222" w:rsidRDefault="008C3E83" w:rsidP="008C3E8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Tell us “I’m 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!” at </w:t>
                            </w:r>
                            <w:hyperlink r:id="rId4" w:history="1">
                              <w:r w:rsidRPr="008551F6">
                                <w:rPr>
                                  <w:rStyle w:val="Hyperlink"/>
                                  <w:rFonts w:asciiTheme="minorHAnsi" w:eastAsiaTheme="minorHAnsi" w:hAnsiTheme="minorHAnsi" w:cstheme="minorBidi"/>
                                  <w:b/>
                                  <w:kern w:val="0"/>
                                  <w14:ligatures w14:val="none"/>
                                  <w14:cntxtAlts w14:val="0"/>
                                </w:rPr>
                                <w:t>www.justelders.org/campaign</w:t>
                              </w:r>
                            </w:hyperlink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br/>
                            </w:r>
                            <w:r w:rsidRPr="000E1667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THEN…. LEAD WHERE YOU ARE!</w:t>
                            </w:r>
                          </w:p>
                          <w:p w14:paraId="450BE532" w14:textId="77777777" w:rsidR="008C3E83" w:rsidRDefault="008C3E83" w:rsidP="008C3E8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F57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8.7pt;margin-top:-1.2pt;width:254.1pt;height:14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TU9gIAAIUGAAAOAAAAZHJzL2Uyb0RvYy54bWysVd1unDgYva+072D5nmAYDzAopJqBoaqU&#10;3VZq+wAeMIO1YLO2Eyat9t33s0kyk7QXVbtcWP75fHzO98f129M4oHuujVCywNEVwYjLRrVCHgv8&#10;5XMdZBgZy2TLBiV5gR+4wW9v/nhzPU85j1WvhpZrBCDS5PNU4N7aKQ9D0/R8ZOZKTVzCYaf0yCws&#10;9TFsNZsBfRzCmJAknJVuJ60abgzsVsshvvH4Xccb+6HrDLdoKDBws37Ufjy4Mby5ZvlRs6kXzSMN&#10;9gssRiYkPPoMVTHL0J0W30GNotHKqM5eNWoMVdeJhnsNoCYir9R86tnEvRZwjpme3WT+P9jmr/uP&#10;GokWYoeRZCOE6DM/WbRTJxTFzj3zZHKw+jSBnT3BvjN1Us10q5q/DZKq7Jk88q3Wau45a4Fe5G6G&#10;F1cXHONADvOfqoV32J1VHujU6dEBgjcQoEOYHp5D47g0sLmK45SkcNTAWZRRSqgPXsjyp+uTNvYd&#10;VyNykwJriL2HZ/e3xjo6LH8yca9JVYth8PEf5IsNMFx2uE+g5TbLgQpMnaUj5YP7bUM2+2yf0YDG&#10;yT6gpKqCbV3SIKmjdF2tqrKson8di4jmvWhbLt2jT4kW0Z8L5GPKLynynGpGDaJ1cI6S0cdDOWh0&#10;zyDRa//5EMDJ2Sx8ScO7BLS8khTFlOziTVAnWRrQmq6DTUqygESb3SYhdEOr+qWkWyH570tCc4Hj&#10;NSVkSa4z61fiaEmzVfW9OJaPwkIvGcRY4Iy4zxmx3KXkXrZ+bpkYlvmFLxz/H/tiW69JSldZkKbr&#10;VUBXexLssroMtmWUJOl+V+72r8K79yljft8dPigX+XfB9/GNM2VI2Kfk9DXnymwpOHs6nJbq9s5w&#10;BXlQ7QNUoVZQI1BP0Lth0iv9FaMZ+mCBzT93THOMhvcSKnmVrNMEGuflQl8uDpcLJhuAKrDFaJmW&#10;dmm2d5MWxx5eWnqHVFuo/k74ujyzAkluAb3Oi3vsy66ZXq691fnvcfMfAAAA//8DAFBLAwQUAAYA&#10;CAAAACEApyX/YOEAAAAKAQAADwAAAGRycy9kb3ducmV2LnhtbEyPwU6DQBCG7ya+w2ZMvLWLpFBE&#10;lqYxManeaI3R28COgLK7hN226NM7nvQ0mcyXf76/2MxmECeafO+sgptlBIJs43RvWwXPh4dFBsIH&#10;tBoHZ0nBF3nYlJcXBebanW1Fp31oBYdYn6OCLoQxl9I3HRn0SzeS5du7mwwGXqdW6gnPHG4GGUdR&#10;Kg32lj90ONJ9R83n/mgUfCf1y/bjMRx2yVjt3rCeX5/SSqnrq3l7ByLQHP5g+NVndSjZqXZHq70Y&#10;FKzW6xWjChYxTwZusyQFUSuIsywCWRbyf4XyBwAA//8DAFBLAQItABQABgAIAAAAIQC2gziS/gAA&#10;AOEBAAATAAAAAAAAAAAAAAAAAAAAAABbQ29udGVudF9UeXBlc10ueG1sUEsBAi0AFAAGAAgAAAAh&#10;ADj9If/WAAAAlAEAAAsAAAAAAAAAAAAAAAAALwEAAF9yZWxzLy5yZWxzUEsBAi0AFAAGAAgAAAAh&#10;AMqshNT2AgAAhQYAAA4AAAAAAAAAAAAAAAAALgIAAGRycy9lMm9Eb2MueG1sUEsBAi0AFAAGAAgA&#10;AAAhAKcl/2DhAAAACgEAAA8AAAAAAAAAAAAAAAAAUAUAAGRycy9kb3ducmV2LnhtbFBLBQYAAAAA&#10;BAAEAPMAAABeBgAAAAA=&#10;" filled="f" stroked="f" strokecolor="#4c483d" strokeweight="2pt">
                <v:textbox inset="2.88pt,2.88pt,2.88pt,2.88pt">
                  <w:txbxContent>
                    <w:p w14:paraId="03F4E600" w14:textId="77777777" w:rsidR="008C3E83" w:rsidRPr="00693F58" w:rsidRDefault="008C3E83" w:rsidP="008C3E83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  <w14:ligatures w14:val="none"/>
                        </w:rPr>
                      </w:pPr>
                      <w:r w:rsidRPr="00693F58">
                        <w:rPr>
                          <w:b/>
                          <w:sz w:val="44"/>
                          <w:szCs w:val="44"/>
                          <w14:ligatures w14:val="none"/>
                        </w:rPr>
                        <w:t>WE THE PEOPLE</w:t>
                      </w:r>
                    </w:p>
                    <w:p w14:paraId="65283FAD" w14:textId="77777777" w:rsidR="008C3E83" w:rsidRPr="0034408F" w:rsidRDefault="008C3E83" w:rsidP="008C3E83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4408F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demanding</w:t>
                      </w:r>
                    </w:p>
                    <w:p w14:paraId="541FBA18" w14:textId="77777777" w:rsidR="008C3E83" w:rsidRPr="0034408F" w:rsidRDefault="008C3E83" w:rsidP="008C3E83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4408F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GOVERNANCE NOT GRIDLOCK</w:t>
                      </w:r>
                    </w:p>
                    <w:p w14:paraId="60331A49" w14:textId="77777777" w:rsidR="008C3E83" w:rsidRDefault="008C3E83" w:rsidP="008C3E83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551CEB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8"/>
                          <w:szCs w:val="8"/>
                          <w14:ligatures w14:val="none"/>
                          <w14:cntxtAlts w14:val="0"/>
                        </w:rPr>
                        <w:br/>
                      </w:r>
                      <w:r w:rsidRPr="00476222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“WE WILL VOTE FOR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br/>
                      </w:r>
                      <w:r w:rsidRPr="00476222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>THOSE WORKING ON LONG TERM BI-PARTISAN SOLUTIONS FOR THE ISSUES OF THE AMERICAN MAJORITY.”</w:t>
                      </w:r>
                    </w:p>
                    <w:p w14:paraId="23844E1E" w14:textId="77777777" w:rsidR="008C3E83" w:rsidRPr="00422133" w:rsidRDefault="008C3E83" w:rsidP="008C3E83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8"/>
                          <w:szCs w:val="8"/>
                          <w14:ligatures w14:val="none"/>
                          <w14:cntxtAlts w14:val="0"/>
                        </w:rPr>
                      </w:pPr>
                    </w:p>
                    <w:p w14:paraId="25B5A872" w14:textId="77777777" w:rsidR="008C3E83" w:rsidRPr="00476222" w:rsidRDefault="008C3E83" w:rsidP="008C3E83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Tell us “I’m </w:t>
                      </w:r>
                      <w:proofErr w:type="gramStart"/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>In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!” at </w:t>
                      </w:r>
                      <w:hyperlink r:id="rId5" w:history="1">
                        <w:r w:rsidRPr="008551F6">
                          <w:rPr>
                            <w:rStyle w:val="Hyperlink"/>
                            <w:rFonts w:asciiTheme="minorHAnsi" w:eastAsiaTheme="minorHAnsi" w:hAnsiTheme="minorHAnsi" w:cstheme="minorBidi"/>
                            <w:b/>
                            <w:kern w:val="0"/>
                            <w14:ligatures w14:val="none"/>
                            <w14:cntxtAlts w14:val="0"/>
                          </w:rPr>
                          <w:t>www.justelders.org/campaign</w:t>
                        </w:r>
                      </w:hyperlink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br/>
                      </w:r>
                      <w:r w:rsidRPr="000E1667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THEN…. LEAD WHERE YOU ARE!</w:t>
                      </w:r>
                    </w:p>
                    <w:p w14:paraId="450BE532" w14:textId="77777777" w:rsidR="008C3E83" w:rsidRDefault="008C3E83" w:rsidP="008C3E8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90144" behindDoc="0" locked="0" layoutInCell="1" allowOverlap="1" wp14:anchorId="04AEAC1E" wp14:editId="62A48F94">
                <wp:simplePos x="0" y="0"/>
                <wp:positionH relativeFrom="column">
                  <wp:posOffset>-327660</wp:posOffset>
                </wp:positionH>
                <wp:positionV relativeFrom="paragraph">
                  <wp:posOffset>-16090</wp:posOffset>
                </wp:positionV>
                <wp:extent cx="3227070" cy="1844040"/>
                <wp:effectExtent l="0" t="0" r="0" b="381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A69518" w14:textId="0D854C30" w:rsidR="006F6209" w:rsidRPr="00693F58" w:rsidRDefault="00266EC9" w:rsidP="00693F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93F58">
                              <w:rPr>
                                <w:b/>
                                <w:sz w:val="44"/>
                                <w:szCs w:val="44"/>
                                <w14:ligatures w14:val="none"/>
                              </w:rPr>
                              <w:t>WE THE PEOPLE</w:t>
                            </w:r>
                          </w:p>
                          <w:p w14:paraId="008254C3" w14:textId="77777777" w:rsidR="0034408F" w:rsidRPr="0034408F" w:rsidRDefault="0034408F" w:rsidP="00693F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4408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demanding</w:t>
                            </w:r>
                          </w:p>
                          <w:p w14:paraId="22FA6EF8" w14:textId="77777777" w:rsidR="0034408F" w:rsidRPr="0034408F" w:rsidRDefault="0034408F" w:rsidP="00693F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4408F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GOVERNANCE NOT GRIDLOCK</w:t>
                            </w:r>
                          </w:p>
                          <w:p w14:paraId="34C6DC4B" w14:textId="5319D3E9" w:rsidR="00EB7C2E" w:rsidRDefault="006E65A5" w:rsidP="00693F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51CEB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8"/>
                                <w:szCs w:val="8"/>
                                <w14:ligatures w14:val="none"/>
                                <w14:cntxtAlts w14:val="0"/>
                              </w:rPr>
                              <w:br/>
                            </w:r>
                            <w:r w:rsidR="00EB7C2E" w:rsidRPr="00476222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“WE WILL VOTE FOR </w:t>
                            </w:r>
                            <w:r w:rsidR="00476222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br/>
                            </w:r>
                            <w:r w:rsidR="00EB7C2E" w:rsidRPr="00476222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THOSE WORKING ON LONG TERM BI-PARTISAN SOLUTIONS FOR THE ISSUES OF THE AMERICAN MAJORITY.”</w:t>
                            </w:r>
                          </w:p>
                          <w:p w14:paraId="20E37873" w14:textId="51908F58" w:rsidR="004B52ED" w:rsidRPr="00422133" w:rsidRDefault="004B52ED" w:rsidP="00693F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8"/>
                                <w:szCs w:val="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1D80C52" w14:textId="518B242F" w:rsidR="004B52ED" w:rsidRPr="00476222" w:rsidRDefault="00150814" w:rsidP="00693F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Tell us “I’m 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!</w:t>
                            </w:r>
                            <w:r w:rsidR="001448FB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”</w:t>
                            </w:r>
                            <w:r w:rsidR="00422133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at </w:t>
                            </w:r>
                            <w:hyperlink r:id="rId6" w:history="1">
                              <w:r w:rsidR="000A1460" w:rsidRPr="008551F6">
                                <w:rPr>
                                  <w:rStyle w:val="Hyperlink"/>
                                  <w:rFonts w:asciiTheme="minorHAnsi" w:eastAsiaTheme="minorHAnsi" w:hAnsiTheme="minorHAnsi" w:cstheme="minorBidi"/>
                                  <w:b/>
                                  <w:kern w:val="0"/>
                                  <w14:ligatures w14:val="none"/>
                                  <w14:cntxtAlts w14:val="0"/>
                                </w:rPr>
                                <w:t>www.justelders.org/campaign</w:t>
                              </w:r>
                            </w:hyperlink>
                            <w:r w:rsidR="000A1460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1448FB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br/>
                            </w:r>
                            <w:r w:rsidR="000A1460" w:rsidRPr="000E1667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THEN…. LEAD WHERE YOU ARE!</w:t>
                            </w:r>
                          </w:p>
                          <w:p w14:paraId="13D07B7D" w14:textId="4A19C9CD" w:rsidR="006F6209" w:rsidRDefault="006F6209" w:rsidP="00693F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AC1E" id="_x0000_s1027" type="#_x0000_t202" style="position:absolute;margin-left:-25.8pt;margin-top:-1.25pt;width:254.1pt;height:145.2pt;z-index:251590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F9+QIAAIUGAAAOAAAAZHJzL2Uyb0RvYy54bWysVV1vnDgUfa+0/8HyO8EwHmBQSDUDQ1Up&#10;u63U9gd4wAzWgs3aTpi02v++1ybJTNI+VO3yYPnj+vqce8+9XL89jQO659oIJQscXRGMuGxUK+Sx&#10;wF8+10GGkbFMtmxQkhf4gRv89uaPN9fzlPNY9WpouUbgRJp8ngrcWzvlYWiano/MXKmJSzjslB6Z&#10;haU+hq1mM3gfhzAmJAlnpdtJq4YbA7vVcohvvP+u44390HWGWzQUGLBZP2o/HtwY3lyz/KjZ1Ivm&#10;EQb7BRQjExIefXZVMcvQnRbfuRpFo5VRnb1q1BiqrhMN9xyATUResfnUs4l7LhAcMz2Hyfx/bpu/&#10;7j9qJNoCxxAeyUbI0Wd+sminTiiKXXzmyeRg9mkCQ3uCfciz52qmW9X8bZBUZc/kkW+1VnPPWQv4&#10;InczvLi6+DHOyWH+U7XwDruzyjs6dXp0wYNwIPAOQB6ec+OwNLC5iuOUpHDUwFmUUUqoz17I8qfr&#10;kzb2HVcjcpMCa0i+d8/ub411cFj+ZOJek6oWw+AFMMgXG2C47HCvoOU2ywEKTJ2lA+Wz+21DNvts&#10;n9GAxsk+oKSqgm1d0iCpo3RdraqyrKJ/HYqI5r1oWy7do09Ki+jPZfJR84tGnrVm1CBa585BMvp4&#10;KAeN7hkovfafTwGcnM3ClzB8SIDLK0pRTMku3gR1kqUBrek62KQkC0i02W0SQje0ql9SuhWS/z4l&#10;NIMI15SQRVxn1K/I0ZJmq+p7ciwfhYVmMoixwBlxnzNiuZPkXrZ+bpkYlvlFLBz+H8diW69JSldZ&#10;kKbrVUBXexLssroMtmWUJOl+V+72r9K795Ixvx8On5QL/V3gfXzjDBkE+yROX3OuzJaCs6fDyZf3&#10;2sXC1eNBtQ9QhFpBiUA5Qe+GSa/0V4xm6IMFNv/cMc0xGt5LKORVsk4TaJyXC325OFwumGzAVYEt&#10;Rsu0tEuzvZu0OPbw0tI6pNpC8XfCl+UZFTByC+h1nttjX3bN9HLtrc5/j5v/AAAA//8DAFBLAwQU&#10;AAYACAAAACEAG5rRo+EAAAAKAQAADwAAAGRycy9kb3ducmV2LnhtbEyPTU+DQBCG7yb+h82YeGuX&#10;EhcrsjSNiUn1RmtMextgBJTdJey2RX+905Pe5uPJO89kq8n04kSj75zVsJhHIMhWru5so+Ft9zxb&#10;gvABbY29s6Thmzys8uurDNPanW1Bp21oBIdYn6KGNoQhldJXLRn0czeQ5d2HGw0GbsdG1iOeOdz0&#10;Mo6iRBrsLF9ocaCnlqqv7dFo+FHl+/rzJew2aig2Byyn/WtSaH17M60fQQSawh8MF31Wh5ydSne0&#10;tRe9hplaJIxyESsQDNyphAelhnh5/wAyz+T/F/JfAAAA//8DAFBLAQItABQABgAIAAAAIQC2gziS&#10;/gAAAOEBAAATAAAAAAAAAAAAAAAAAAAAAABbQ29udGVudF9UeXBlc10ueG1sUEsBAi0AFAAGAAgA&#10;AAAhADj9If/WAAAAlAEAAAsAAAAAAAAAAAAAAAAALwEAAF9yZWxzLy5yZWxzUEsBAi0AFAAGAAgA&#10;AAAhAEm08X35AgAAhQYAAA4AAAAAAAAAAAAAAAAALgIAAGRycy9lMm9Eb2MueG1sUEsBAi0AFAAG&#10;AAgAAAAhABua0aPhAAAACgEAAA8AAAAAAAAAAAAAAAAAUwUAAGRycy9kb3ducmV2LnhtbFBLBQYA&#10;AAAABAAEAPMAAABhBgAAAAA=&#10;" filled="f" stroked="f" strokecolor="#4c483d" strokeweight="2pt">
                <v:textbox inset="2.88pt,2.88pt,2.88pt,2.88pt">
                  <w:txbxContent>
                    <w:p w14:paraId="22A69518" w14:textId="0D854C30" w:rsidR="006F6209" w:rsidRPr="00693F58" w:rsidRDefault="00266EC9" w:rsidP="00693F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  <w14:ligatures w14:val="none"/>
                        </w:rPr>
                      </w:pPr>
                      <w:r w:rsidRPr="00693F58">
                        <w:rPr>
                          <w:b/>
                          <w:sz w:val="44"/>
                          <w:szCs w:val="44"/>
                          <w14:ligatures w14:val="none"/>
                        </w:rPr>
                        <w:t>WE THE PEOPLE</w:t>
                      </w:r>
                    </w:p>
                    <w:p w14:paraId="008254C3" w14:textId="77777777" w:rsidR="0034408F" w:rsidRPr="0034408F" w:rsidRDefault="0034408F" w:rsidP="00693F58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4408F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demanding</w:t>
                      </w:r>
                    </w:p>
                    <w:p w14:paraId="22FA6EF8" w14:textId="77777777" w:rsidR="0034408F" w:rsidRPr="0034408F" w:rsidRDefault="0034408F" w:rsidP="00693F58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4408F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GOVERNANCE NOT GRIDLOCK</w:t>
                      </w:r>
                    </w:p>
                    <w:p w14:paraId="34C6DC4B" w14:textId="5319D3E9" w:rsidR="00EB7C2E" w:rsidRDefault="006E65A5" w:rsidP="00693F58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551CEB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8"/>
                          <w:szCs w:val="8"/>
                          <w14:ligatures w14:val="none"/>
                          <w14:cntxtAlts w14:val="0"/>
                        </w:rPr>
                        <w:br/>
                      </w:r>
                      <w:r w:rsidR="00EB7C2E" w:rsidRPr="00476222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“WE WILL VOTE FOR </w:t>
                      </w:r>
                      <w:r w:rsidR="00476222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br/>
                      </w:r>
                      <w:r w:rsidR="00EB7C2E" w:rsidRPr="00476222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>THOSE WORKING ON LONG TERM BI-PARTISAN SOLUTIONS FOR THE ISSUES OF THE AMERICAN MAJORITY.”</w:t>
                      </w:r>
                    </w:p>
                    <w:p w14:paraId="20E37873" w14:textId="51908F58" w:rsidR="004B52ED" w:rsidRPr="00422133" w:rsidRDefault="004B52ED" w:rsidP="00693F58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8"/>
                          <w:szCs w:val="8"/>
                          <w14:ligatures w14:val="none"/>
                          <w14:cntxtAlts w14:val="0"/>
                        </w:rPr>
                      </w:pPr>
                    </w:p>
                    <w:p w14:paraId="31D80C52" w14:textId="518B242F" w:rsidR="004B52ED" w:rsidRPr="00476222" w:rsidRDefault="00150814" w:rsidP="00693F58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Tell us “I’m </w:t>
                      </w:r>
                      <w:proofErr w:type="gramStart"/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>In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>!</w:t>
                      </w:r>
                      <w:r w:rsidR="001448FB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>”</w:t>
                      </w:r>
                      <w:r w:rsidR="00422133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at </w:t>
                      </w:r>
                      <w:hyperlink r:id="rId7" w:history="1">
                        <w:r w:rsidR="000A1460" w:rsidRPr="008551F6">
                          <w:rPr>
                            <w:rStyle w:val="Hyperlink"/>
                            <w:rFonts w:asciiTheme="minorHAnsi" w:eastAsiaTheme="minorHAnsi" w:hAnsiTheme="minorHAnsi" w:cstheme="minorBidi"/>
                            <w:b/>
                            <w:kern w:val="0"/>
                            <w14:ligatures w14:val="none"/>
                            <w14:cntxtAlts w14:val="0"/>
                          </w:rPr>
                          <w:t>www.justelders.org/campaign</w:t>
                        </w:r>
                      </w:hyperlink>
                      <w:r w:rsidR="000A1460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</w:t>
                      </w:r>
                      <w:r w:rsidR="001448FB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  <w:br/>
                      </w:r>
                      <w:r w:rsidR="000A1460" w:rsidRPr="000E1667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THEN…. LEAD WHERE YOU ARE!</w:t>
                      </w:r>
                    </w:p>
                    <w:p w14:paraId="13D07B7D" w14:textId="4A19C9CD" w:rsidR="006F6209" w:rsidRDefault="006F6209" w:rsidP="00693F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A0F0F">
        <w:rPr>
          <w:noProof/>
        </w:rPr>
        <w:drawing>
          <wp:anchor distT="0" distB="0" distL="114300" distR="114300" simplePos="0" relativeHeight="251784704" behindDoc="1" locked="0" layoutInCell="1" allowOverlap="1" wp14:anchorId="6CECF9E4" wp14:editId="37748B53">
            <wp:simplePos x="0" y="0"/>
            <wp:positionH relativeFrom="column">
              <wp:posOffset>-635</wp:posOffset>
            </wp:positionH>
            <wp:positionV relativeFrom="paragraph">
              <wp:posOffset>7205345</wp:posOffset>
            </wp:positionV>
            <wp:extent cx="3227070" cy="1847850"/>
            <wp:effectExtent l="0" t="0" r="0" b="0"/>
            <wp:wrapTight wrapText="bothSides">
              <wp:wrapPolygon edited="0">
                <wp:start x="4335" y="891"/>
                <wp:lineTo x="4335" y="3118"/>
                <wp:lineTo x="6375" y="4899"/>
                <wp:lineTo x="8416" y="4899"/>
                <wp:lineTo x="4208" y="6903"/>
                <wp:lineTo x="4208" y="8462"/>
                <wp:lineTo x="10711" y="8462"/>
                <wp:lineTo x="0" y="11357"/>
                <wp:lineTo x="128" y="14029"/>
                <wp:lineTo x="4973" y="15588"/>
                <wp:lineTo x="2295" y="15588"/>
                <wp:lineTo x="1785" y="16256"/>
                <wp:lineTo x="2805" y="19151"/>
                <wp:lineTo x="2805" y="19819"/>
                <wp:lineTo x="18744" y="19819"/>
                <wp:lineTo x="18744" y="19151"/>
                <wp:lineTo x="19764" y="16478"/>
                <wp:lineTo x="18489" y="15588"/>
                <wp:lineTo x="15811" y="15588"/>
                <wp:lineTo x="21294" y="13806"/>
                <wp:lineTo x="21421" y="11579"/>
                <wp:lineTo x="10711" y="8462"/>
                <wp:lineTo x="17086" y="8462"/>
                <wp:lineTo x="17214" y="5567"/>
                <wp:lineTo x="14919" y="4899"/>
                <wp:lineTo x="17086" y="3340"/>
                <wp:lineTo x="16959" y="891"/>
                <wp:lineTo x="4335" y="89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F0F">
        <w:rPr>
          <w:noProof/>
        </w:rPr>
        <w:drawing>
          <wp:anchor distT="0" distB="0" distL="114300" distR="114300" simplePos="0" relativeHeight="251762176" behindDoc="1" locked="0" layoutInCell="1" allowOverlap="1" wp14:anchorId="7F334B05" wp14:editId="0D11AE3F">
            <wp:simplePos x="0" y="0"/>
            <wp:positionH relativeFrom="column">
              <wp:posOffset>3226435</wp:posOffset>
            </wp:positionH>
            <wp:positionV relativeFrom="paragraph">
              <wp:posOffset>7204710</wp:posOffset>
            </wp:positionV>
            <wp:extent cx="3227070" cy="1847850"/>
            <wp:effectExtent l="0" t="0" r="0" b="0"/>
            <wp:wrapTight wrapText="bothSides">
              <wp:wrapPolygon edited="0">
                <wp:start x="4335" y="891"/>
                <wp:lineTo x="4335" y="3118"/>
                <wp:lineTo x="6375" y="4899"/>
                <wp:lineTo x="8416" y="4899"/>
                <wp:lineTo x="4208" y="6903"/>
                <wp:lineTo x="4208" y="8462"/>
                <wp:lineTo x="10711" y="8462"/>
                <wp:lineTo x="0" y="11357"/>
                <wp:lineTo x="128" y="14029"/>
                <wp:lineTo x="4973" y="15588"/>
                <wp:lineTo x="2295" y="15588"/>
                <wp:lineTo x="1785" y="16256"/>
                <wp:lineTo x="2805" y="19151"/>
                <wp:lineTo x="2805" y="19819"/>
                <wp:lineTo x="18744" y="19819"/>
                <wp:lineTo x="18744" y="19151"/>
                <wp:lineTo x="19764" y="16478"/>
                <wp:lineTo x="18489" y="15588"/>
                <wp:lineTo x="15811" y="15588"/>
                <wp:lineTo x="21294" y="13806"/>
                <wp:lineTo x="21421" y="11579"/>
                <wp:lineTo x="10711" y="8462"/>
                <wp:lineTo x="17086" y="8462"/>
                <wp:lineTo x="17214" y="5567"/>
                <wp:lineTo x="14919" y="4899"/>
                <wp:lineTo x="17086" y="3340"/>
                <wp:lineTo x="16959" y="891"/>
                <wp:lineTo x="4335" y="89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F0F">
        <w:rPr>
          <w:noProof/>
        </w:rPr>
        <w:drawing>
          <wp:anchor distT="0" distB="0" distL="114300" distR="114300" simplePos="0" relativeHeight="251781632" behindDoc="1" locked="0" layoutInCell="1" allowOverlap="1" wp14:anchorId="38828C10" wp14:editId="69B93BA2">
            <wp:simplePos x="0" y="0"/>
            <wp:positionH relativeFrom="column">
              <wp:posOffset>2939415</wp:posOffset>
            </wp:positionH>
            <wp:positionV relativeFrom="paragraph">
              <wp:posOffset>5267325</wp:posOffset>
            </wp:positionV>
            <wp:extent cx="3227070" cy="1847850"/>
            <wp:effectExtent l="0" t="0" r="0" b="0"/>
            <wp:wrapTight wrapText="bothSides">
              <wp:wrapPolygon edited="0">
                <wp:start x="4335" y="891"/>
                <wp:lineTo x="4335" y="3118"/>
                <wp:lineTo x="6375" y="4899"/>
                <wp:lineTo x="8416" y="4899"/>
                <wp:lineTo x="4208" y="6903"/>
                <wp:lineTo x="4208" y="8462"/>
                <wp:lineTo x="10711" y="8462"/>
                <wp:lineTo x="0" y="11357"/>
                <wp:lineTo x="128" y="14029"/>
                <wp:lineTo x="4973" y="15588"/>
                <wp:lineTo x="2295" y="15588"/>
                <wp:lineTo x="1785" y="16256"/>
                <wp:lineTo x="2805" y="19151"/>
                <wp:lineTo x="2805" y="19819"/>
                <wp:lineTo x="18744" y="19819"/>
                <wp:lineTo x="18744" y="19151"/>
                <wp:lineTo x="19764" y="16478"/>
                <wp:lineTo x="18489" y="15588"/>
                <wp:lineTo x="15811" y="15588"/>
                <wp:lineTo x="21294" y="13806"/>
                <wp:lineTo x="21421" y="11579"/>
                <wp:lineTo x="10711" y="8462"/>
                <wp:lineTo x="17086" y="8462"/>
                <wp:lineTo x="17214" y="5567"/>
                <wp:lineTo x="14919" y="4899"/>
                <wp:lineTo x="17086" y="3340"/>
                <wp:lineTo x="16959" y="891"/>
                <wp:lineTo x="4335" y="89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F0F">
        <w:rPr>
          <w:noProof/>
        </w:rPr>
        <w:drawing>
          <wp:anchor distT="0" distB="0" distL="114300" distR="114300" simplePos="0" relativeHeight="251773440" behindDoc="1" locked="0" layoutInCell="1" allowOverlap="1" wp14:anchorId="5D6F5F4D" wp14:editId="5B062AD4">
            <wp:simplePos x="0" y="0"/>
            <wp:positionH relativeFrom="column">
              <wp:posOffset>2995930</wp:posOffset>
            </wp:positionH>
            <wp:positionV relativeFrom="paragraph">
              <wp:posOffset>3359150</wp:posOffset>
            </wp:positionV>
            <wp:extent cx="3227070" cy="1847850"/>
            <wp:effectExtent l="0" t="0" r="0" b="0"/>
            <wp:wrapTight wrapText="bothSides">
              <wp:wrapPolygon edited="0">
                <wp:start x="4335" y="891"/>
                <wp:lineTo x="4335" y="3118"/>
                <wp:lineTo x="6375" y="4899"/>
                <wp:lineTo x="8416" y="4899"/>
                <wp:lineTo x="4208" y="6903"/>
                <wp:lineTo x="4208" y="8462"/>
                <wp:lineTo x="10711" y="8462"/>
                <wp:lineTo x="0" y="11357"/>
                <wp:lineTo x="128" y="14029"/>
                <wp:lineTo x="4973" y="15588"/>
                <wp:lineTo x="2295" y="15588"/>
                <wp:lineTo x="1785" y="16256"/>
                <wp:lineTo x="2805" y="19151"/>
                <wp:lineTo x="2805" y="19819"/>
                <wp:lineTo x="18744" y="19819"/>
                <wp:lineTo x="18744" y="19151"/>
                <wp:lineTo x="19764" y="16478"/>
                <wp:lineTo x="18489" y="15588"/>
                <wp:lineTo x="15811" y="15588"/>
                <wp:lineTo x="21294" y="13806"/>
                <wp:lineTo x="21421" y="11579"/>
                <wp:lineTo x="10711" y="8462"/>
                <wp:lineTo x="17086" y="8462"/>
                <wp:lineTo x="17214" y="5567"/>
                <wp:lineTo x="14919" y="4899"/>
                <wp:lineTo x="17086" y="3340"/>
                <wp:lineTo x="16959" y="891"/>
                <wp:lineTo x="4335" y="89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527">
        <w:rPr>
          <w:noProof/>
        </w:rPr>
        <w:drawing>
          <wp:anchor distT="0" distB="0" distL="114300" distR="114300" simplePos="0" relativeHeight="251747840" behindDoc="1" locked="0" layoutInCell="1" allowOverlap="1" wp14:anchorId="279FB26E" wp14:editId="47D74C1F">
            <wp:simplePos x="0" y="0"/>
            <wp:positionH relativeFrom="column">
              <wp:posOffset>-457200</wp:posOffset>
            </wp:positionH>
            <wp:positionV relativeFrom="paragraph">
              <wp:posOffset>5268595</wp:posOffset>
            </wp:positionV>
            <wp:extent cx="3227070" cy="1847850"/>
            <wp:effectExtent l="0" t="0" r="0" b="0"/>
            <wp:wrapTight wrapText="bothSides">
              <wp:wrapPolygon edited="0">
                <wp:start x="4335" y="891"/>
                <wp:lineTo x="4335" y="3118"/>
                <wp:lineTo x="6375" y="4899"/>
                <wp:lineTo x="8416" y="4899"/>
                <wp:lineTo x="4208" y="6903"/>
                <wp:lineTo x="4208" y="8462"/>
                <wp:lineTo x="10711" y="8462"/>
                <wp:lineTo x="0" y="11357"/>
                <wp:lineTo x="128" y="14029"/>
                <wp:lineTo x="4973" y="15588"/>
                <wp:lineTo x="2295" y="15588"/>
                <wp:lineTo x="1785" y="16256"/>
                <wp:lineTo x="2805" y="19151"/>
                <wp:lineTo x="2805" y="19819"/>
                <wp:lineTo x="18744" y="19819"/>
                <wp:lineTo x="18744" y="19151"/>
                <wp:lineTo x="19764" y="16478"/>
                <wp:lineTo x="18489" y="15588"/>
                <wp:lineTo x="15811" y="15588"/>
                <wp:lineTo x="21294" y="13806"/>
                <wp:lineTo x="21421" y="11579"/>
                <wp:lineTo x="10711" y="8462"/>
                <wp:lineTo x="17086" y="8462"/>
                <wp:lineTo x="17214" y="5567"/>
                <wp:lineTo x="14919" y="4899"/>
                <wp:lineTo x="17086" y="3340"/>
                <wp:lineTo x="16959" y="891"/>
                <wp:lineTo x="4335" y="89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527">
        <w:rPr>
          <w:noProof/>
        </w:rPr>
        <w:drawing>
          <wp:anchor distT="0" distB="0" distL="114300" distR="114300" simplePos="0" relativeHeight="251728384" behindDoc="1" locked="0" layoutInCell="1" allowOverlap="1" wp14:anchorId="74F0C0E6" wp14:editId="172AAB9C">
            <wp:simplePos x="0" y="0"/>
            <wp:positionH relativeFrom="column">
              <wp:posOffset>-408940</wp:posOffset>
            </wp:positionH>
            <wp:positionV relativeFrom="paragraph">
              <wp:posOffset>3361055</wp:posOffset>
            </wp:positionV>
            <wp:extent cx="3227070" cy="1847850"/>
            <wp:effectExtent l="0" t="0" r="0" b="0"/>
            <wp:wrapTight wrapText="bothSides">
              <wp:wrapPolygon edited="0">
                <wp:start x="4335" y="891"/>
                <wp:lineTo x="4335" y="3118"/>
                <wp:lineTo x="6375" y="4899"/>
                <wp:lineTo x="8416" y="4899"/>
                <wp:lineTo x="4208" y="6903"/>
                <wp:lineTo x="4208" y="8462"/>
                <wp:lineTo x="10711" y="8462"/>
                <wp:lineTo x="0" y="11357"/>
                <wp:lineTo x="128" y="14029"/>
                <wp:lineTo x="4973" y="15588"/>
                <wp:lineTo x="2295" y="15588"/>
                <wp:lineTo x="1785" y="16256"/>
                <wp:lineTo x="2805" y="19151"/>
                <wp:lineTo x="2805" y="19819"/>
                <wp:lineTo x="18744" y="19819"/>
                <wp:lineTo x="18744" y="19151"/>
                <wp:lineTo x="19764" y="16478"/>
                <wp:lineTo x="18489" y="15588"/>
                <wp:lineTo x="15811" y="15588"/>
                <wp:lineTo x="21294" y="13806"/>
                <wp:lineTo x="21421" y="11579"/>
                <wp:lineTo x="10711" y="8462"/>
                <wp:lineTo x="17086" y="8462"/>
                <wp:lineTo x="17214" y="5567"/>
                <wp:lineTo x="14919" y="4899"/>
                <wp:lineTo x="17086" y="3340"/>
                <wp:lineTo x="16959" y="891"/>
                <wp:lineTo x="4335" y="89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34B">
        <w:rPr>
          <w:noProof/>
        </w:rPr>
        <w:drawing>
          <wp:anchor distT="0" distB="0" distL="114300" distR="114300" simplePos="0" relativeHeight="251708928" behindDoc="1" locked="0" layoutInCell="1" allowOverlap="1" wp14:anchorId="6CBFFBBE" wp14:editId="16FAF8D7">
            <wp:simplePos x="0" y="0"/>
            <wp:positionH relativeFrom="column">
              <wp:posOffset>2939415</wp:posOffset>
            </wp:positionH>
            <wp:positionV relativeFrom="paragraph">
              <wp:posOffset>1614170</wp:posOffset>
            </wp:positionV>
            <wp:extent cx="3227070" cy="1847850"/>
            <wp:effectExtent l="0" t="0" r="0" b="0"/>
            <wp:wrapTight wrapText="bothSides">
              <wp:wrapPolygon edited="0">
                <wp:start x="4335" y="891"/>
                <wp:lineTo x="4335" y="3118"/>
                <wp:lineTo x="6375" y="4899"/>
                <wp:lineTo x="8416" y="4899"/>
                <wp:lineTo x="4208" y="6903"/>
                <wp:lineTo x="4208" y="8462"/>
                <wp:lineTo x="10711" y="8462"/>
                <wp:lineTo x="0" y="11357"/>
                <wp:lineTo x="128" y="14029"/>
                <wp:lineTo x="4973" y="15588"/>
                <wp:lineTo x="2295" y="15588"/>
                <wp:lineTo x="1785" y="16256"/>
                <wp:lineTo x="2805" y="19151"/>
                <wp:lineTo x="2805" y="19819"/>
                <wp:lineTo x="18744" y="19819"/>
                <wp:lineTo x="18744" y="19151"/>
                <wp:lineTo x="19764" y="16478"/>
                <wp:lineTo x="18489" y="15588"/>
                <wp:lineTo x="15811" y="15588"/>
                <wp:lineTo x="21294" y="13806"/>
                <wp:lineTo x="21421" y="11579"/>
                <wp:lineTo x="10711" y="8462"/>
                <wp:lineTo x="17086" y="8462"/>
                <wp:lineTo x="17214" y="5567"/>
                <wp:lineTo x="14919" y="4899"/>
                <wp:lineTo x="17086" y="3340"/>
                <wp:lineTo x="16959" y="891"/>
                <wp:lineTo x="4335" y="89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BE2">
        <w:rPr>
          <w:noProof/>
        </w:rPr>
        <w:drawing>
          <wp:anchor distT="0" distB="0" distL="114300" distR="114300" simplePos="0" relativeHeight="251688448" behindDoc="1" locked="0" layoutInCell="1" allowOverlap="1" wp14:anchorId="50D3CB23" wp14:editId="777D24D5">
            <wp:simplePos x="0" y="0"/>
            <wp:positionH relativeFrom="column">
              <wp:posOffset>-398145</wp:posOffset>
            </wp:positionH>
            <wp:positionV relativeFrom="paragraph">
              <wp:posOffset>1614170</wp:posOffset>
            </wp:positionV>
            <wp:extent cx="3227070" cy="1847850"/>
            <wp:effectExtent l="0" t="0" r="0" b="0"/>
            <wp:wrapTight wrapText="bothSides">
              <wp:wrapPolygon edited="0">
                <wp:start x="4335" y="891"/>
                <wp:lineTo x="4335" y="3118"/>
                <wp:lineTo x="6375" y="4899"/>
                <wp:lineTo x="8416" y="4899"/>
                <wp:lineTo x="4208" y="6903"/>
                <wp:lineTo x="4208" y="8462"/>
                <wp:lineTo x="10711" y="8462"/>
                <wp:lineTo x="0" y="11357"/>
                <wp:lineTo x="128" y="14029"/>
                <wp:lineTo x="4973" y="15588"/>
                <wp:lineTo x="2295" y="15588"/>
                <wp:lineTo x="1785" y="16256"/>
                <wp:lineTo x="2805" y="19151"/>
                <wp:lineTo x="2805" y="19819"/>
                <wp:lineTo x="18744" y="19819"/>
                <wp:lineTo x="18744" y="19151"/>
                <wp:lineTo x="19764" y="16478"/>
                <wp:lineTo x="18489" y="15588"/>
                <wp:lineTo x="15811" y="15588"/>
                <wp:lineTo x="21294" y="13806"/>
                <wp:lineTo x="21421" y="11579"/>
                <wp:lineTo x="10711" y="8462"/>
                <wp:lineTo x="17086" y="8462"/>
                <wp:lineTo x="17214" y="5567"/>
                <wp:lineTo x="14919" y="4899"/>
                <wp:lineTo x="17086" y="3340"/>
                <wp:lineTo x="16959" y="891"/>
                <wp:lineTo x="4335" y="89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51EE3" w:rsidSect="002A0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09"/>
    <w:rsid w:val="000A1460"/>
    <w:rsid w:val="000E1667"/>
    <w:rsid w:val="001448FB"/>
    <w:rsid w:val="00150814"/>
    <w:rsid w:val="00151EE3"/>
    <w:rsid w:val="00266EC9"/>
    <w:rsid w:val="002A0F0F"/>
    <w:rsid w:val="002A2A75"/>
    <w:rsid w:val="0034408F"/>
    <w:rsid w:val="00422133"/>
    <w:rsid w:val="0044534B"/>
    <w:rsid w:val="00476222"/>
    <w:rsid w:val="004B52ED"/>
    <w:rsid w:val="00544763"/>
    <w:rsid w:val="00551CEB"/>
    <w:rsid w:val="00684055"/>
    <w:rsid w:val="00693F58"/>
    <w:rsid w:val="006E65A5"/>
    <w:rsid w:val="006F6209"/>
    <w:rsid w:val="00864852"/>
    <w:rsid w:val="00875A39"/>
    <w:rsid w:val="008766F5"/>
    <w:rsid w:val="008C3E83"/>
    <w:rsid w:val="009022C0"/>
    <w:rsid w:val="009F1B07"/>
    <w:rsid w:val="00B22648"/>
    <w:rsid w:val="00B30720"/>
    <w:rsid w:val="00B741A6"/>
    <w:rsid w:val="00B816E9"/>
    <w:rsid w:val="00CB26BB"/>
    <w:rsid w:val="00CE0E5B"/>
    <w:rsid w:val="00E33C27"/>
    <w:rsid w:val="00E62527"/>
    <w:rsid w:val="00EB7C2E"/>
    <w:rsid w:val="00F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3625E9E"/>
  <w15:chartTrackingRefBased/>
  <w15:docId w15:val="{49FC1B42-B456-4F7F-A99D-C8A0692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209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4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E2"/>
    <w:rPr>
      <w:rFonts w:ascii="Segoe UI" w:eastAsia="Times New Roman" w:hAnsi="Segoe UI" w:cs="Segoe UI"/>
      <w:color w:val="4C483D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justelders.org/campaig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elders.org/campaign" TargetMode="External"/><Relationship Id="rId5" Type="http://schemas.openxmlformats.org/officeDocument/2006/relationships/hyperlink" Target="http://www.justelders.org/campaig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ustelders.org/campaig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Burton</dc:creator>
  <cp:keywords/>
  <dc:description/>
  <cp:lastModifiedBy>Don Burton</cp:lastModifiedBy>
  <cp:revision>2</cp:revision>
  <cp:lastPrinted>2018-08-26T03:22:00Z</cp:lastPrinted>
  <dcterms:created xsi:type="dcterms:W3CDTF">2019-03-18T23:19:00Z</dcterms:created>
  <dcterms:modified xsi:type="dcterms:W3CDTF">2019-03-18T23:19:00Z</dcterms:modified>
</cp:coreProperties>
</file>